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ECF8B" w14:textId="114866BC" w:rsidR="00B31AAE" w:rsidRPr="00220756" w:rsidRDefault="00B31AAE" w:rsidP="00B31AAE">
      <w:pPr>
        <w:spacing w:line="360" w:lineRule="auto"/>
        <w:contextualSpacing/>
        <w:jc w:val="center"/>
        <w:rPr>
          <w:rFonts w:ascii="Garamond" w:hAnsi="Garamond"/>
          <w:sz w:val="32"/>
          <w:szCs w:val="32"/>
        </w:rPr>
      </w:pPr>
      <w:r w:rsidRPr="00220756">
        <w:rPr>
          <w:rFonts w:ascii="Garamond" w:hAnsi="Garamond"/>
          <w:sz w:val="32"/>
          <w:szCs w:val="32"/>
        </w:rPr>
        <w:t>Stupid Depression</w:t>
      </w:r>
    </w:p>
    <w:p w14:paraId="299412FB" w14:textId="27200952" w:rsidR="00B31AAE" w:rsidRPr="00220756" w:rsidRDefault="00B31AAE" w:rsidP="00B31AAE">
      <w:pPr>
        <w:spacing w:line="360" w:lineRule="auto"/>
        <w:contextualSpacing/>
        <w:jc w:val="center"/>
        <w:rPr>
          <w:rFonts w:ascii="Garamond" w:hAnsi="Garamond"/>
          <w:sz w:val="16"/>
          <w:szCs w:val="16"/>
        </w:rPr>
      </w:pPr>
      <w:r w:rsidRPr="00220756">
        <w:rPr>
          <w:rFonts w:ascii="Garamond" w:hAnsi="Garamond"/>
          <w:sz w:val="16"/>
          <w:szCs w:val="16"/>
        </w:rPr>
        <w:t>(alt. Depressing Stupidity)</w:t>
      </w:r>
    </w:p>
    <w:p w14:paraId="1B80A8CF" w14:textId="77777777" w:rsidR="00B31AAE" w:rsidRDefault="00B31AAE" w:rsidP="007C7838">
      <w:pPr>
        <w:spacing w:line="360" w:lineRule="auto"/>
        <w:ind w:firstLine="720"/>
        <w:contextualSpacing/>
        <w:rPr>
          <w:rFonts w:ascii="Garamond" w:hAnsi="Garamond"/>
        </w:rPr>
      </w:pPr>
    </w:p>
    <w:p w14:paraId="11EF5683" w14:textId="009CD414" w:rsidR="00FB0347" w:rsidRPr="00BE5A01" w:rsidRDefault="00AB7581" w:rsidP="007C7838">
      <w:pPr>
        <w:spacing w:line="360" w:lineRule="auto"/>
        <w:ind w:firstLine="720"/>
        <w:contextualSpacing/>
        <w:rPr>
          <w:rFonts w:ascii="Garamond" w:hAnsi="Garamond"/>
        </w:rPr>
      </w:pPr>
      <w:r w:rsidRPr="00BE5A01">
        <w:rPr>
          <w:rFonts w:ascii="Garamond" w:hAnsi="Garamond"/>
        </w:rPr>
        <w:t>As the boy—he sa</w:t>
      </w:r>
      <w:r w:rsidR="009F55B4" w:rsidRPr="00BE5A01">
        <w:rPr>
          <w:rFonts w:ascii="Garamond" w:hAnsi="Garamond"/>
        </w:rPr>
        <w:t>ys</w:t>
      </w:r>
      <w:r w:rsidRPr="00BE5A01">
        <w:rPr>
          <w:rFonts w:ascii="Garamond" w:hAnsi="Garamond"/>
        </w:rPr>
        <w:t xml:space="preserve"> his name </w:t>
      </w:r>
      <w:r w:rsidR="009F55B4" w:rsidRPr="00BE5A01">
        <w:rPr>
          <w:rFonts w:ascii="Garamond" w:hAnsi="Garamond"/>
        </w:rPr>
        <w:t>is Easton—jogs across the road</w:t>
      </w:r>
      <w:r w:rsidR="000F20D1" w:rsidRPr="00BE5A01">
        <w:rPr>
          <w:rFonts w:ascii="Garamond" w:hAnsi="Garamond"/>
        </w:rPr>
        <w:t xml:space="preserve">, </w:t>
      </w:r>
      <w:r w:rsidR="009F55B4" w:rsidRPr="00BE5A01">
        <w:rPr>
          <w:rFonts w:ascii="Garamond" w:hAnsi="Garamond"/>
        </w:rPr>
        <w:t xml:space="preserve">a beat-up Honda </w:t>
      </w:r>
      <w:r w:rsidR="00E665A1" w:rsidRPr="00BE5A01">
        <w:rPr>
          <w:rFonts w:ascii="Garamond" w:hAnsi="Garamond"/>
        </w:rPr>
        <w:t>wait</w:t>
      </w:r>
      <w:r w:rsidR="000F20D1" w:rsidRPr="00BE5A01">
        <w:rPr>
          <w:rFonts w:ascii="Garamond" w:hAnsi="Garamond"/>
        </w:rPr>
        <w:t>ing</w:t>
      </w:r>
      <w:r w:rsidR="00E665A1" w:rsidRPr="00BE5A01">
        <w:rPr>
          <w:rFonts w:ascii="Garamond" w:hAnsi="Garamond"/>
        </w:rPr>
        <w:t xml:space="preserve"> to make the turn, I start to think this is a bad idea.</w:t>
      </w:r>
      <w:r w:rsidR="00273FCC" w:rsidRPr="00BE5A01">
        <w:rPr>
          <w:rFonts w:ascii="Garamond" w:hAnsi="Garamond"/>
        </w:rPr>
        <w:t xml:space="preserve"> I mean, it isn’t like I gave the guy my phone or anything. The doctors say I’m depressed, not stupid</w:t>
      </w:r>
      <w:r w:rsidR="00AD2F79" w:rsidRPr="00BE5A01">
        <w:rPr>
          <w:rFonts w:ascii="Garamond" w:hAnsi="Garamond"/>
        </w:rPr>
        <w:t xml:space="preserve">. I guess the </w:t>
      </w:r>
      <w:r w:rsidR="00E95F45" w:rsidRPr="00BE5A01">
        <w:rPr>
          <w:rFonts w:ascii="Garamond" w:hAnsi="Garamond"/>
        </w:rPr>
        <w:t>worst-case</w:t>
      </w:r>
      <w:r w:rsidR="00AD2F79" w:rsidRPr="00BE5A01">
        <w:rPr>
          <w:rFonts w:ascii="Garamond" w:hAnsi="Garamond"/>
        </w:rPr>
        <w:t xml:space="preserve"> scenario is this dude just walks away without </w:t>
      </w:r>
      <w:r w:rsidR="00C351B4" w:rsidRPr="00BE5A01">
        <w:rPr>
          <w:rFonts w:ascii="Garamond" w:hAnsi="Garamond"/>
        </w:rPr>
        <w:t xml:space="preserve">taking the picture. Actually, </w:t>
      </w:r>
      <w:r w:rsidR="00E95F45" w:rsidRPr="00BE5A01">
        <w:rPr>
          <w:rFonts w:ascii="Garamond" w:hAnsi="Garamond"/>
        </w:rPr>
        <w:t xml:space="preserve">that’s not true. </w:t>
      </w:r>
      <w:r w:rsidR="00E95F45" w:rsidRPr="00BE5A01">
        <w:rPr>
          <w:rFonts w:ascii="Garamond" w:hAnsi="Garamond"/>
          <w:i/>
          <w:iCs/>
        </w:rPr>
        <w:t>Worst-</w:t>
      </w:r>
      <w:r w:rsidR="00E95F45" w:rsidRPr="00BE5A01">
        <w:rPr>
          <w:rFonts w:ascii="Garamond" w:hAnsi="Garamond"/>
        </w:rPr>
        <w:t xml:space="preserve">case scenario </w:t>
      </w:r>
      <w:r w:rsidR="008C678D" w:rsidRPr="00BE5A01">
        <w:rPr>
          <w:rFonts w:ascii="Garamond" w:hAnsi="Garamond"/>
        </w:rPr>
        <w:t xml:space="preserve">would be a massive tidal wave from the coast taking out the entire eastern seaboard, or </w:t>
      </w:r>
      <w:r w:rsidR="00413E37" w:rsidRPr="00BE5A01">
        <w:rPr>
          <w:rFonts w:ascii="Garamond" w:hAnsi="Garamond"/>
        </w:rPr>
        <w:t xml:space="preserve">an alien invasion landing just outside of the deli across from me to enslave the human race. Or </w:t>
      </w:r>
      <w:r w:rsidR="00227FED" w:rsidRPr="00BE5A01">
        <w:rPr>
          <w:rFonts w:ascii="Garamond" w:hAnsi="Garamond"/>
        </w:rPr>
        <w:t>a drunk driver smashing his intoxicated face into some poor kid of</w:t>
      </w:r>
      <w:r w:rsidR="007F613C" w:rsidRPr="00BE5A01">
        <w:rPr>
          <w:rFonts w:ascii="Garamond" w:hAnsi="Garamond"/>
        </w:rPr>
        <w:t>f</w:t>
      </w:r>
      <w:r w:rsidR="00227FED" w:rsidRPr="00BE5A01">
        <w:rPr>
          <w:rFonts w:ascii="Garamond" w:hAnsi="Garamond"/>
        </w:rPr>
        <w:t xml:space="preserve"> the street at </w:t>
      </w:r>
      <w:r w:rsidR="00217B5A" w:rsidRPr="00BE5A01">
        <w:rPr>
          <w:rFonts w:ascii="Garamond" w:hAnsi="Garamond"/>
        </w:rPr>
        <w:t>73 miles per hour.</w:t>
      </w:r>
      <w:r w:rsidR="00B8484D" w:rsidRPr="00BE5A01">
        <w:rPr>
          <w:rFonts w:ascii="Garamond" w:hAnsi="Garamond"/>
        </w:rPr>
        <w:t xml:space="preserve"> Or whatever.</w:t>
      </w:r>
    </w:p>
    <w:p w14:paraId="36A71C89" w14:textId="5E764A49" w:rsidR="00217B5A" w:rsidRPr="00BE5A01" w:rsidRDefault="00217B5A" w:rsidP="00843E70">
      <w:pPr>
        <w:spacing w:line="360" w:lineRule="auto"/>
        <w:ind w:firstLine="720"/>
        <w:contextualSpacing/>
        <w:rPr>
          <w:rFonts w:ascii="Garamond" w:hAnsi="Garamond"/>
        </w:rPr>
      </w:pPr>
      <w:r w:rsidRPr="00BE5A01">
        <w:rPr>
          <w:rFonts w:ascii="Garamond" w:hAnsi="Garamond"/>
        </w:rPr>
        <w:t>But this could still be a bad idea.</w:t>
      </w:r>
      <w:r w:rsidR="001716FF" w:rsidRPr="00BE5A01">
        <w:rPr>
          <w:rFonts w:ascii="Garamond" w:hAnsi="Garamond"/>
        </w:rPr>
        <w:t xml:space="preserve"> The whole scheme, you know? Sensible girls walk at graduation with the rest of their class in a pretty little white dress and take incessant selfies with every last backstabbing, pimple-faced idiot they hated for the last four years. Sensible girls spend the </w:t>
      </w:r>
      <w:r w:rsidR="0091707B" w:rsidRPr="00BE5A01">
        <w:rPr>
          <w:rFonts w:ascii="Garamond" w:hAnsi="Garamond"/>
        </w:rPr>
        <w:t>whole summer buying new clothes and building</w:t>
      </w:r>
      <w:r w:rsidR="00CE40E9" w:rsidRPr="00BE5A01">
        <w:rPr>
          <w:rFonts w:ascii="Garamond" w:hAnsi="Garamond"/>
        </w:rPr>
        <w:t xml:space="preserve"> up</w:t>
      </w:r>
      <w:r w:rsidR="0091707B" w:rsidRPr="00BE5A01">
        <w:rPr>
          <w:rFonts w:ascii="Garamond" w:hAnsi="Garamond"/>
        </w:rPr>
        <w:t xml:space="preserve"> a tolerance</w:t>
      </w:r>
      <w:r w:rsidR="00CE40E9" w:rsidRPr="00BE5A01">
        <w:rPr>
          <w:rFonts w:ascii="Garamond" w:hAnsi="Garamond"/>
        </w:rPr>
        <w:t xml:space="preserve"> for college-level drinking. Sensible girls go to college. Not Aimee Greene, I guess.</w:t>
      </w:r>
      <w:r w:rsidR="006E6FFD" w:rsidRPr="00BE5A01">
        <w:rPr>
          <w:rFonts w:ascii="Garamond" w:hAnsi="Garamond"/>
        </w:rPr>
        <w:t xml:space="preserve"> She listens to her mother when her mother tells her to </w:t>
      </w:r>
      <w:r w:rsidR="00897A32" w:rsidRPr="00BE5A01">
        <w:rPr>
          <w:rFonts w:ascii="Garamond" w:hAnsi="Garamond"/>
        </w:rPr>
        <w:t xml:space="preserve">“take a gap year” and “gallivant across the globe to meet strangers and heal your mind”. </w:t>
      </w:r>
      <w:r w:rsidR="007F3926" w:rsidRPr="00BE5A01">
        <w:rPr>
          <w:rFonts w:ascii="Garamond" w:hAnsi="Garamond"/>
        </w:rPr>
        <w:t xml:space="preserve">Not exactly a direct quote, but close enough. </w:t>
      </w:r>
      <w:r w:rsidR="00897A32" w:rsidRPr="00BE5A01">
        <w:rPr>
          <w:rFonts w:ascii="Garamond" w:hAnsi="Garamond"/>
        </w:rPr>
        <w:t>And they all said this would be fun.</w:t>
      </w:r>
    </w:p>
    <w:p w14:paraId="331D6C47" w14:textId="3FC2D95F" w:rsidR="00126693" w:rsidRPr="00BE5A01" w:rsidRDefault="00DA1940" w:rsidP="00843E70">
      <w:pPr>
        <w:spacing w:line="360" w:lineRule="auto"/>
        <w:ind w:firstLine="720"/>
        <w:contextualSpacing/>
        <w:rPr>
          <w:rFonts w:ascii="Garamond" w:hAnsi="Garamond"/>
        </w:rPr>
      </w:pPr>
      <w:r w:rsidRPr="00BE5A01">
        <w:rPr>
          <w:rFonts w:ascii="Garamond" w:hAnsi="Garamond"/>
        </w:rPr>
        <w:t xml:space="preserve">Across the expanse of pavement and little </w:t>
      </w:r>
      <w:r w:rsidR="00FE6302" w:rsidRPr="00BE5A01">
        <w:rPr>
          <w:rFonts w:ascii="Garamond" w:hAnsi="Garamond"/>
        </w:rPr>
        <w:t>snots</w:t>
      </w:r>
      <w:r w:rsidRPr="00BE5A01">
        <w:rPr>
          <w:rFonts w:ascii="Garamond" w:hAnsi="Garamond"/>
        </w:rPr>
        <w:t xml:space="preserve"> with bouncing backpacks</w:t>
      </w:r>
      <w:r w:rsidR="007F3926" w:rsidRPr="00BE5A01">
        <w:rPr>
          <w:rFonts w:ascii="Garamond" w:hAnsi="Garamond"/>
        </w:rPr>
        <w:t>, the kid—right, Easton</w:t>
      </w:r>
      <w:r w:rsidR="00F447B1" w:rsidRPr="00BE5A01">
        <w:rPr>
          <w:rFonts w:ascii="Garamond" w:hAnsi="Garamond"/>
        </w:rPr>
        <w:t>—</w:t>
      </w:r>
      <w:r w:rsidR="007F3926" w:rsidRPr="00BE5A01">
        <w:rPr>
          <w:rFonts w:ascii="Garamond" w:hAnsi="Garamond"/>
        </w:rPr>
        <w:t>Easton</w:t>
      </w:r>
      <w:r w:rsidR="00DC37ED" w:rsidRPr="00BE5A01">
        <w:rPr>
          <w:rFonts w:ascii="Garamond" w:hAnsi="Garamond"/>
        </w:rPr>
        <w:t xml:space="preserve"> has begun waving his hands like a madman. Seeing as we are both safely secured on opposite sidewalks, I try and quell the panic </w:t>
      </w:r>
      <w:r w:rsidR="001A6BED" w:rsidRPr="00BE5A01">
        <w:rPr>
          <w:rFonts w:ascii="Garamond" w:hAnsi="Garamond"/>
        </w:rPr>
        <w:t xml:space="preserve">that instinctively rises in my chest. Jeez, girl, it’s not like you were even </w:t>
      </w:r>
      <w:r w:rsidR="001A6BED" w:rsidRPr="00BE5A01">
        <w:rPr>
          <w:rFonts w:ascii="Garamond" w:hAnsi="Garamond"/>
          <w:i/>
          <w:iCs/>
        </w:rPr>
        <w:t>there</w:t>
      </w:r>
      <w:r w:rsidR="001A6BED" w:rsidRPr="00BE5A01">
        <w:rPr>
          <w:rFonts w:ascii="Garamond" w:hAnsi="Garamond"/>
        </w:rPr>
        <w:t>. Get a grip. That’s why you’re here for crying out loud.</w:t>
      </w:r>
    </w:p>
    <w:p w14:paraId="039BF5C3" w14:textId="3438A430" w:rsidR="001A6BED" w:rsidRDefault="001A6BED" w:rsidP="00843E70">
      <w:pPr>
        <w:spacing w:line="360" w:lineRule="auto"/>
        <w:ind w:firstLine="720"/>
        <w:contextualSpacing/>
        <w:rPr>
          <w:rFonts w:ascii="Garamond" w:hAnsi="Garamond"/>
        </w:rPr>
      </w:pPr>
      <w:r w:rsidRPr="00BE5A01">
        <w:rPr>
          <w:rFonts w:ascii="Garamond" w:hAnsi="Garamond"/>
        </w:rPr>
        <w:t xml:space="preserve">“What?” I ask in </w:t>
      </w:r>
      <w:r w:rsidR="00E501E4" w:rsidRPr="00BE5A01">
        <w:rPr>
          <w:rFonts w:ascii="Garamond" w:hAnsi="Garamond"/>
        </w:rPr>
        <w:t>my best inside voice. I sound</w:t>
      </w:r>
      <w:r w:rsidR="00E501E4">
        <w:rPr>
          <w:rFonts w:ascii="Garamond" w:hAnsi="Garamond"/>
        </w:rPr>
        <w:t xml:space="preserve"> bored.</w:t>
      </w:r>
    </w:p>
    <w:p w14:paraId="1663716D" w14:textId="020EFB73" w:rsidR="00E501E4" w:rsidRDefault="00E501E4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lastRenderedPageBreak/>
        <w:t>The dude continues with his Boy</w:t>
      </w:r>
      <w:r w:rsidR="00BC6FE9">
        <w:rPr>
          <w:rFonts w:ascii="Garamond" w:hAnsi="Garamond"/>
        </w:rPr>
        <w:t>-S</w:t>
      </w:r>
      <w:r>
        <w:rPr>
          <w:rFonts w:ascii="Garamond" w:hAnsi="Garamond"/>
        </w:rPr>
        <w:t xml:space="preserve">cout </w:t>
      </w:r>
      <w:r w:rsidR="00BC6FE9">
        <w:rPr>
          <w:rFonts w:ascii="Garamond" w:hAnsi="Garamond"/>
        </w:rPr>
        <w:t>signals before giving up on me. He runs back to my side of the street, one hand firmly steading his fancy camera.</w:t>
      </w:r>
    </w:p>
    <w:p w14:paraId="4F6B74BC" w14:textId="53D7194F" w:rsidR="002678CD" w:rsidRDefault="002678C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“You need to pose,” he says, </w:t>
      </w:r>
      <w:r w:rsidR="00F1680E">
        <w:rPr>
          <w:rFonts w:ascii="Garamond" w:hAnsi="Garamond"/>
        </w:rPr>
        <w:t>his free hand still flapping for whatever reason, “What is the goal here?”</w:t>
      </w:r>
    </w:p>
    <w:p w14:paraId="6842F1C4" w14:textId="50E41FBA" w:rsidR="00F1680E" w:rsidRDefault="0039140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His eyes, </w:t>
      </w:r>
      <w:proofErr w:type="gramStart"/>
      <w:r>
        <w:rPr>
          <w:rFonts w:ascii="Garamond" w:hAnsi="Garamond"/>
        </w:rPr>
        <w:t>a very</w:t>
      </w:r>
      <w:proofErr w:type="gramEnd"/>
      <w:r>
        <w:rPr>
          <w:rFonts w:ascii="Garamond" w:hAnsi="Garamond"/>
        </w:rPr>
        <w:t xml:space="preserve"> pale grey, </w:t>
      </w:r>
      <w:r w:rsidR="007047DD">
        <w:rPr>
          <w:rFonts w:ascii="Garamond" w:hAnsi="Garamond"/>
        </w:rPr>
        <w:t>look like they are welling with tears. I begin to fear he will actually start to cry, but I can see that it’s just a trick of the light.</w:t>
      </w:r>
      <w:r w:rsidR="00D920B3">
        <w:rPr>
          <w:rFonts w:ascii="Garamond" w:hAnsi="Garamond"/>
        </w:rPr>
        <w:t xml:space="preserve"> Gosh, I actually forgot that people could look  excited. People used to tell me</w:t>
      </w:r>
      <w:r w:rsidR="005179A5">
        <w:rPr>
          <w:rFonts w:ascii="Garamond" w:hAnsi="Garamond"/>
        </w:rPr>
        <w:t xml:space="preserve"> that my eyes glittered when I </w:t>
      </w:r>
      <w:r w:rsidR="00AE3818">
        <w:rPr>
          <w:rFonts w:ascii="Garamond" w:hAnsi="Garamond"/>
        </w:rPr>
        <w:t>got</w:t>
      </w:r>
      <w:r w:rsidR="005179A5">
        <w:rPr>
          <w:rFonts w:ascii="Garamond" w:hAnsi="Garamond"/>
        </w:rPr>
        <w:t xml:space="preserve"> excited. Now I finally</w:t>
      </w:r>
      <w:r w:rsidR="009B29C3">
        <w:rPr>
          <w:rFonts w:ascii="Garamond" w:hAnsi="Garamond"/>
        </w:rPr>
        <w:t xml:space="preserve"> know what that means. Thank goodness I lost that ability, cause it looks mega creepy.</w:t>
      </w:r>
    </w:p>
    <w:p w14:paraId="09B99813" w14:textId="5A3682C6" w:rsidR="009B29C3" w:rsidRDefault="009B29C3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</w:t>
      </w:r>
      <w:r w:rsidR="009C76A3">
        <w:rPr>
          <w:rFonts w:ascii="Garamond" w:hAnsi="Garamond"/>
        </w:rPr>
        <w:t>The</w:t>
      </w:r>
      <w:r>
        <w:rPr>
          <w:rFonts w:ascii="Garamond" w:hAnsi="Garamond"/>
        </w:rPr>
        <w:t xml:space="preserve"> goal?” I ask</w:t>
      </w:r>
      <w:r w:rsidR="009C76A3">
        <w:rPr>
          <w:rFonts w:ascii="Garamond" w:hAnsi="Garamond"/>
        </w:rPr>
        <w:t>, my hands safely tucked into my hoodie’s pockets,</w:t>
      </w:r>
      <w:r w:rsidR="00DB5DD5">
        <w:rPr>
          <w:rFonts w:ascii="Garamond" w:hAnsi="Garamond"/>
        </w:rPr>
        <w:t xml:space="preserve"> “Buddy, if I knew what that was I wouldn’t need you.</w:t>
      </w:r>
      <w:r w:rsidR="00BA0266">
        <w:rPr>
          <w:rFonts w:ascii="Garamond" w:hAnsi="Garamond"/>
        </w:rPr>
        <w:t xml:space="preserve"> Do I look like a girl with a plan?”</w:t>
      </w:r>
    </w:p>
    <w:p w14:paraId="599F600F" w14:textId="4382E20B" w:rsidR="00BA0266" w:rsidRDefault="00BA0266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He shrug</w:t>
      </w:r>
      <w:r w:rsidR="00EF5F2D">
        <w:rPr>
          <w:rFonts w:ascii="Garamond" w:hAnsi="Garamond"/>
        </w:rPr>
        <w:t>s</w:t>
      </w:r>
      <w:r w:rsidR="00F23CC9">
        <w:rPr>
          <w:rFonts w:ascii="Garamond" w:hAnsi="Garamond"/>
        </w:rPr>
        <w:t xml:space="preserve">. So he agrees. How comforting, because I was hoping I was at least fooling </w:t>
      </w:r>
      <w:r w:rsidR="00EF5F2D">
        <w:rPr>
          <w:rFonts w:ascii="Garamond" w:hAnsi="Garamond"/>
        </w:rPr>
        <w:t>the masses.</w:t>
      </w:r>
    </w:p>
    <w:p w14:paraId="52EFF5AB" w14:textId="0984B4C3" w:rsidR="00EF5F2D" w:rsidRDefault="00EF5F2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“So why this corner?”</w:t>
      </w:r>
    </w:p>
    <w:p w14:paraId="71347C4D" w14:textId="07CF1E62" w:rsidR="00EF5F2D" w:rsidRDefault="00EF5F2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“It’s a nice corner.”</w:t>
      </w:r>
    </w:p>
    <w:p w14:paraId="6EF852C6" w14:textId="3FD5149D" w:rsidR="00EF5F2D" w:rsidRDefault="00EF5F2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“No, it’s not. It’s a dump.”</w:t>
      </w:r>
    </w:p>
    <w:p w14:paraId="39E67DD4" w14:textId="4B209047" w:rsidR="00EF5F2D" w:rsidRDefault="00EF5F2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He’s right.</w:t>
      </w:r>
      <w:r w:rsidR="00667A45">
        <w:rPr>
          <w:rFonts w:ascii="Garamond" w:hAnsi="Garamond"/>
        </w:rPr>
        <w:t xml:space="preserve"> I resist the urge to sigh myself back to my crumby </w:t>
      </w:r>
      <w:r w:rsidR="0084616F">
        <w:rPr>
          <w:rFonts w:ascii="Garamond" w:hAnsi="Garamond"/>
        </w:rPr>
        <w:t xml:space="preserve">hotel room. Tempting, but not exactly “gallivanting”. I </w:t>
      </w:r>
      <w:r w:rsidR="00AE0B73">
        <w:rPr>
          <w:rFonts w:ascii="Garamond" w:hAnsi="Garamond"/>
        </w:rPr>
        <w:t>begrudgingly pull one fisted hand from the cozy hoodie. My knuckles went numb about a day ago</w:t>
      </w:r>
      <w:r w:rsidR="006F3B4E">
        <w:rPr>
          <w:rFonts w:ascii="Garamond" w:hAnsi="Garamond"/>
        </w:rPr>
        <w:t xml:space="preserve">. You would be amazed what you can accomplish with just one hand. </w:t>
      </w:r>
      <w:r w:rsidR="00E16981">
        <w:rPr>
          <w:rFonts w:ascii="Garamond" w:hAnsi="Garamond"/>
        </w:rPr>
        <w:t>With some difficulty, I open my fingers and hold up the dented photograph.</w:t>
      </w:r>
    </w:p>
    <w:p w14:paraId="6464C54F" w14:textId="2F2029AB" w:rsidR="00E16981" w:rsidRDefault="00E16981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“This is the same corner, right?”</w:t>
      </w:r>
    </w:p>
    <w:p w14:paraId="00BB76AB" w14:textId="1E3ED02F" w:rsidR="00E16981" w:rsidRDefault="00DB6157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The boy looks closely at the picture. A street corner</w:t>
      </w:r>
      <w:r w:rsidR="007D681F">
        <w:rPr>
          <w:rFonts w:ascii="Garamond" w:hAnsi="Garamond"/>
        </w:rPr>
        <w:t xml:space="preserve">. Traffic light. Mailbox. </w:t>
      </w:r>
      <w:r w:rsidR="00FC259D">
        <w:rPr>
          <w:rFonts w:ascii="Garamond" w:hAnsi="Garamond"/>
        </w:rPr>
        <w:t>A p</w:t>
      </w:r>
      <w:r w:rsidR="007D681F">
        <w:rPr>
          <w:rFonts w:ascii="Garamond" w:hAnsi="Garamond"/>
        </w:rPr>
        <w:t xml:space="preserve">harmacy </w:t>
      </w:r>
      <w:r w:rsidR="00FC259D">
        <w:rPr>
          <w:rFonts w:ascii="Garamond" w:hAnsi="Garamond"/>
        </w:rPr>
        <w:t>that boasts of various prescriptions that are probably now quite illegal.</w:t>
      </w:r>
      <w:r w:rsidR="00DE261B">
        <w:rPr>
          <w:rFonts w:ascii="Garamond" w:hAnsi="Garamond"/>
        </w:rPr>
        <w:t xml:space="preserve"> It’s not Independence Hall, </w:t>
      </w:r>
      <w:r w:rsidR="0040038D">
        <w:rPr>
          <w:rFonts w:ascii="Garamond" w:hAnsi="Garamond"/>
        </w:rPr>
        <w:t xml:space="preserve">but </w:t>
      </w:r>
      <w:r w:rsidR="00E32505">
        <w:rPr>
          <w:rFonts w:ascii="Garamond" w:hAnsi="Garamond"/>
        </w:rPr>
        <w:t>Gibby</w:t>
      </w:r>
      <w:r w:rsidR="008E738A">
        <w:rPr>
          <w:rFonts w:ascii="Garamond" w:hAnsi="Garamond"/>
        </w:rPr>
        <w:t xml:space="preserve"> C</w:t>
      </w:r>
      <w:r w:rsidR="007F04A8">
        <w:rPr>
          <w:rFonts w:ascii="Garamond" w:hAnsi="Garamond"/>
        </w:rPr>
        <w:t>ain had</w:t>
      </w:r>
      <w:r w:rsidR="0040038D">
        <w:rPr>
          <w:rFonts w:ascii="Garamond" w:hAnsi="Garamond"/>
        </w:rPr>
        <w:t xml:space="preserve"> felt it was good enough back in the good old days.</w:t>
      </w:r>
    </w:p>
    <w:p w14:paraId="799307D2" w14:textId="77AA7361" w:rsidR="0040038D" w:rsidRDefault="0040038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“Who is she?” the boy asks</w:t>
      </w:r>
      <w:r w:rsidR="002E6907">
        <w:rPr>
          <w:rFonts w:ascii="Garamond" w:hAnsi="Garamond"/>
        </w:rPr>
        <w:t>, pointing with his finally calm hand.</w:t>
      </w:r>
    </w:p>
    <w:p w14:paraId="2038F2F1" w14:textId="2643BB20" w:rsidR="002E6907" w:rsidRDefault="002E6907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“My grandma. She’s dead.”</w:t>
      </w:r>
    </w:p>
    <w:p w14:paraId="1D6B3720" w14:textId="53ECBFEC" w:rsidR="002E6907" w:rsidRDefault="002E6907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 didn’t ask if she was dead.”</w:t>
      </w:r>
    </w:p>
    <w:p w14:paraId="54FD50D2" w14:textId="76AB0E3D" w:rsidR="002E6907" w:rsidRDefault="006A0889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“Well you can thank the professionals of the psychiatric world for that.</w:t>
      </w:r>
      <w:r w:rsidR="00284A91">
        <w:rPr>
          <w:rFonts w:ascii="Garamond" w:hAnsi="Garamond"/>
        </w:rPr>
        <w:t xml:space="preserve"> I’m healing. Can’t you tell?”</w:t>
      </w:r>
    </w:p>
    <w:p w14:paraId="209830C3" w14:textId="01A1A2B2" w:rsidR="00284A91" w:rsidRDefault="00284A91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 don’t mention the fact that these said</w:t>
      </w:r>
      <w:r w:rsidR="00B15D80">
        <w:rPr>
          <w:rFonts w:ascii="Garamond" w:hAnsi="Garamond"/>
        </w:rPr>
        <w:t xml:space="preserve"> professionals actually did not mean for me to use this quirky tactic for dear old Gram. She’s been dead for </w:t>
      </w:r>
      <w:r w:rsidR="005833F5">
        <w:rPr>
          <w:rFonts w:ascii="Garamond" w:hAnsi="Garamond"/>
        </w:rPr>
        <w:t xml:space="preserve">five </w:t>
      </w:r>
      <w:r w:rsidR="00F32970">
        <w:rPr>
          <w:rFonts w:ascii="Garamond" w:hAnsi="Garamond"/>
        </w:rPr>
        <w:t>years and</w:t>
      </w:r>
      <w:r w:rsidR="005833F5">
        <w:rPr>
          <w:rFonts w:ascii="Garamond" w:hAnsi="Garamond"/>
        </w:rPr>
        <w:t xml:space="preserve"> had lived for the better part of a millennia. I can’t say the same for some</w:t>
      </w:r>
      <w:r w:rsidR="00AF5663">
        <w:rPr>
          <w:rFonts w:ascii="Garamond" w:hAnsi="Garamond"/>
        </w:rPr>
        <w:t>. But hey, a death in the family is a death in the family. Why get picky?</w:t>
      </w:r>
    </w:p>
    <w:p w14:paraId="1406A2C0" w14:textId="790C1B80" w:rsidR="00AF5663" w:rsidRDefault="00AF5663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</w:t>
      </w:r>
      <w:r w:rsidR="004A75E8">
        <w:rPr>
          <w:rFonts w:ascii="Garamond" w:hAnsi="Garamond"/>
        </w:rPr>
        <w:t>So you want to recreate it?”</w:t>
      </w:r>
    </w:p>
    <w:p w14:paraId="5CA3CE22" w14:textId="22577682" w:rsidR="004A75E8" w:rsidRDefault="004A75E8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“In a way. But I’m not </w:t>
      </w:r>
      <w:r w:rsidR="00E7034A">
        <w:rPr>
          <w:rFonts w:ascii="Garamond" w:hAnsi="Garamond"/>
        </w:rPr>
        <w:t>going to cosplay a 60’s stage girl, got it?</w:t>
      </w:r>
      <w:r w:rsidR="007E0A54">
        <w:rPr>
          <w:rFonts w:ascii="Garamond" w:hAnsi="Garamond"/>
        </w:rPr>
        <w:t>”</w:t>
      </w:r>
    </w:p>
    <w:p w14:paraId="519B2E5C" w14:textId="50E16DDA" w:rsidR="007E0A54" w:rsidRDefault="007E0A54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The boy examine</w:t>
      </w:r>
      <w:r w:rsidR="00227C3C">
        <w:rPr>
          <w:rFonts w:ascii="Garamond" w:hAnsi="Garamond"/>
        </w:rPr>
        <w:t xml:space="preserve">s </w:t>
      </w:r>
      <w:r>
        <w:rPr>
          <w:rFonts w:ascii="Garamond" w:hAnsi="Garamond"/>
        </w:rPr>
        <w:t>the photo for a moment longer before I fold</w:t>
      </w:r>
      <w:r w:rsidR="00227C3C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it back into my </w:t>
      </w:r>
      <w:r w:rsidR="00A55043">
        <w:rPr>
          <w:rFonts w:ascii="Garamond" w:hAnsi="Garamond"/>
        </w:rPr>
        <w:t>hand and</w:t>
      </w:r>
      <w:r>
        <w:rPr>
          <w:rFonts w:ascii="Garamond" w:hAnsi="Garamond"/>
        </w:rPr>
        <w:t xml:space="preserve"> promptly return that hand back into my hoodie. I release a </w:t>
      </w:r>
      <w:r w:rsidR="00227C3C">
        <w:rPr>
          <w:rFonts w:ascii="Garamond" w:hAnsi="Garamond"/>
        </w:rPr>
        <w:t>teeny-tiny sigh.</w:t>
      </w:r>
    </w:p>
    <w:p w14:paraId="064CD516" w14:textId="48DED747" w:rsidR="00C00C21" w:rsidRDefault="00C00C21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“So you wan—”</w:t>
      </w:r>
    </w:p>
    <w:p w14:paraId="1CDAF953" w14:textId="3EF57819" w:rsidR="00C00C21" w:rsidRDefault="00C00C21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“Just snap a picture, camera boy. Got it?</w:t>
      </w:r>
      <w:r w:rsidR="005B60C7">
        <w:rPr>
          <w:rFonts w:ascii="Garamond" w:hAnsi="Garamond"/>
        </w:rPr>
        <w:t xml:space="preserve"> I could be sneezing for all I care.”</w:t>
      </w:r>
    </w:p>
    <w:p w14:paraId="16FDE0B4" w14:textId="25B65F08" w:rsidR="005B60C7" w:rsidRDefault="005B60C7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“It’s Easton.”</w:t>
      </w:r>
    </w:p>
    <w:p w14:paraId="0EE7DA1E" w14:textId="1C4F5E86" w:rsidR="00D07520" w:rsidRDefault="00D07520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 don’t grace that reminder with a response</w:t>
      </w:r>
      <w:r w:rsidR="00464A40">
        <w:rPr>
          <w:rFonts w:ascii="Garamond" w:hAnsi="Garamond"/>
        </w:rPr>
        <w:t>.</w:t>
      </w:r>
      <w:r w:rsidR="00B31A49">
        <w:rPr>
          <w:rFonts w:ascii="Garamond" w:hAnsi="Garamond"/>
        </w:rPr>
        <w:t xml:space="preserve"> I imagine shooing him away, but that seems like an awful lot of work. My hands really like my hoodie. Easton</w:t>
      </w:r>
      <w:r w:rsidR="003A39AD">
        <w:rPr>
          <w:rFonts w:ascii="Garamond" w:hAnsi="Garamond"/>
        </w:rPr>
        <w:t xml:space="preserve"> takes the imagined hint and </w:t>
      </w:r>
      <w:r w:rsidR="00824CB2">
        <w:rPr>
          <w:rFonts w:ascii="Garamond" w:hAnsi="Garamond"/>
        </w:rPr>
        <w:t xml:space="preserve">turns to retreat to his own corner. As he does, a dark blue car </w:t>
      </w:r>
      <w:r w:rsidR="00801B5A">
        <w:rPr>
          <w:rFonts w:ascii="Garamond" w:hAnsi="Garamond"/>
        </w:rPr>
        <w:t>from down the street begins to accelerate</w:t>
      </w:r>
      <w:r w:rsidR="00775003">
        <w:rPr>
          <w:rFonts w:ascii="Garamond" w:hAnsi="Garamond"/>
        </w:rPr>
        <w:t xml:space="preserve">. </w:t>
      </w:r>
      <w:r w:rsidR="002E706E">
        <w:rPr>
          <w:rFonts w:ascii="Garamond" w:hAnsi="Garamond"/>
        </w:rPr>
        <w:t xml:space="preserve">Maybe this is the moment I’m supposed to note the make and model and the way the </w:t>
      </w:r>
      <w:r w:rsidR="00471DF9">
        <w:rPr>
          <w:rFonts w:ascii="Garamond" w:hAnsi="Garamond"/>
        </w:rPr>
        <w:t xml:space="preserve">driver’s door had </w:t>
      </w:r>
      <w:r w:rsidR="004E4293">
        <w:rPr>
          <w:rFonts w:ascii="Garamond" w:hAnsi="Garamond"/>
        </w:rPr>
        <w:t xml:space="preserve">been keyed some time ago. </w:t>
      </w:r>
      <w:r w:rsidR="00286E9B">
        <w:rPr>
          <w:rFonts w:ascii="Garamond" w:hAnsi="Garamond"/>
        </w:rPr>
        <w:t xml:space="preserve">The car isn’t even blue, </w:t>
      </w:r>
      <w:r w:rsidR="00172DE8">
        <w:rPr>
          <w:rFonts w:ascii="Garamond" w:hAnsi="Garamond"/>
        </w:rPr>
        <w:t xml:space="preserve">or </w:t>
      </w:r>
      <w:r w:rsidR="00286E9B">
        <w:rPr>
          <w:rFonts w:ascii="Garamond" w:hAnsi="Garamond"/>
        </w:rPr>
        <w:t>at least I would never bet my life on it. My vision tunnel</w:t>
      </w:r>
      <w:r w:rsidR="00172DE8">
        <w:rPr>
          <w:rFonts w:ascii="Garamond" w:hAnsi="Garamond"/>
        </w:rPr>
        <w:t>s. The boy isn’t facing me</w:t>
      </w:r>
      <w:r w:rsidR="009A016C">
        <w:rPr>
          <w:rFonts w:ascii="Garamond" w:hAnsi="Garamond"/>
        </w:rPr>
        <w:t xml:space="preserve">. All I can see is the back of his head of brown curls. All I can see </w:t>
      </w:r>
      <w:r w:rsidR="00723DCF">
        <w:rPr>
          <w:rFonts w:ascii="Garamond" w:hAnsi="Garamond"/>
        </w:rPr>
        <w:t>are</w:t>
      </w:r>
      <w:r w:rsidR="009A016C">
        <w:rPr>
          <w:rFonts w:ascii="Garamond" w:hAnsi="Garamond"/>
        </w:rPr>
        <w:t xml:space="preserve"> his</w:t>
      </w:r>
      <w:r w:rsidR="00723DCF">
        <w:rPr>
          <w:rFonts w:ascii="Garamond" w:hAnsi="Garamond"/>
        </w:rPr>
        <w:t xml:space="preserve"> khaki pants and flannel button-up with the sleeves folded</w:t>
      </w:r>
      <w:r w:rsidR="00D970AB">
        <w:rPr>
          <w:rFonts w:ascii="Garamond" w:hAnsi="Garamond"/>
        </w:rPr>
        <w:t xml:space="preserve"> up to his elbows.</w:t>
      </w:r>
      <w:r w:rsidR="00093FF2">
        <w:rPr>
          <w:rFonts w:ascii="Garamond" w:hAnsi="Garamond"/>
        </w:rPr>
        <w:t xml:space="preserve"> All I can see is his foot </w:t>
      </w:r>
      <w:r w:rsidR="00B146EB">
        <w:rPr>
          <w:rFonts w:ascii="Garamond" w:hAnsi="Garamond"/>
        </w:rPr>
        <w:t>step</w:t>
      </w:r>
      <w:r w:rsidR="00FB77FA">
        <w:rPr>
          <w:rFonts w:ascii="Garamond" w:hAnsi="Garamond"/>
        </w:rPr>
        <w:t>ping</w:t>
      </w:r>
      <w:r w:rsidR="00B146EB">
        <w:rPr>
          <w:rFonts w:ascii="Garamond" w:hAnsi="Garamond"/>
        </w:rPr>
        <w:t xml:space="preserve"> over the curb</w:t>
      </w:r>
      <w:r w:rsidR="00102C5F">
        <w:rPr>
          <w:rFonts w:ascii="Garamond" w:hAnsi="Garamond"/>
        </w:rPr>
        <w:t>.</w:t>
      </w:r>
    </w:p>
    <w:p w14:paraId="6DF8A98F" w14:textId="61BE4E00" w:rsidR="0070049D" w:rsidRDefault="0070049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“Ashton!”</w:t>
      </w:r>
    </w:p>
    <w:p w14:paraId="4A7055DA" w14:textId="6AA25EA9" w:rsidR="0070049D" w:rsidRDefault="0070049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The name is h</w:t>
      </w:r>
      <w:r w:rsidR="007279D2">
        <w:rPr>
          <w:rFonts w:ascii="Garamond" w:hAnsi="Garamond"/>
        </w:rPr>
        <w:t>o</w:t>
      </w:r>
      <w:r>
        <w:rPr>
          <w:rFonts w:ascii="Garamond" w:hAnsi="Garamond"/>
        </w:rPr>
        <w:t xml:space="preserve">llow and lifeless, no room for anything but panic and </w:t>
      </w:r>
      <w:r w:rsidR="000E3B09">
        <w:rPr>
          <w:rFonts w:ascii="Garamond" w:hAnsi="Garamond"/>
        </w:rPr>
        <w:t>a shrieking resonance. Students and parents and random single people all stare at me</w:t>
      </w:r>
      <w:r w:rsidR="00846D52">
        <w:rPr>
          <w:rFonts w:ascii="Garamond" w:hAnsi="Garamond"/>
        </w:rPr>
        <w:t xml:space="preserve">. But so does the boy. And his foot doesn’t continue on its </w:t>
      </w:r>
      <w:r w:rsidR="007279D2">
        <w:rPr>
          <w:rFonts w:ascii="Garamond" w:hAnsi="Garamond"/>
        </w:rPr>
        <w:t>death march.</w:t>
      </w:r>
      <w:r w:rsidR="009640B4">
        <w:rPr>
          <w:rFonts w:ascii="Garamond" w:hAnsi="Garamond"/>
        </w:rPr>
        <w:t xml:space="preserve"> The multicolored car zooms past and ignores the STOP sign. </w:t>
      </w:r>
      <w:r w:rsidR="009E768B">
        <w:rPr>
          <w:rFonts w:ascii="Garamond" w:hAnsi="Garamond"/>
        </w:rPr>
        <w:t>One can always tell the type.</w:t>
      </w:r>
    </w:p>
    <w:p w14:paraId="4D7CC8FD" w14:textId="35E10EFF" w:rsidR="007279D2" w:rsidRDefault="007279D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“Hey,” </w:t>
      </w:r>
      <w:r w:rsidR="0099146A">
        <w:rPr>
          <w:rFonts w:ascii="Garamond" w:hAnsi="Garamond"/>
        </w:rPr>
        <w:t>Easton</w:t>
      </w:r>
      <w:r>
        <w:rPr>
          <w:rFonts w:ascii="Garamond" w:hAnsi="Garamond"/>
        </w:rPr>
        <w:t xml:space="preserve"> says softly, a smile tilting the corner of his mouth</w:t>
      </w:r>
      <w:r w:rsidR="009E768B">
        <w:rPr>
          <w:rFonts w:ascii="Garamond" w:hAnsi="Garamond"/>
        </w:rPr>
        <w:t>, “I</w:t>
      </w:r>
      <w:r w:rsidR="00440EC6">
        <w:rPr>
          <w:rFonts w:ascii="Garamond" w:hAnsi="Garamond"/>
        </w:rPr>
        <w:t xml:space="preserve"> can take care of myself, but thanks anyways. Also it’s </w:t>
      </w:r>
      <w:r w:rsidR="00440EC6">
        <w:rPr>
          <w:rFonts w:ascii="Garamond" w:hAnsi="Garamond"/>
          <w:i/>
          <w:iCs/>
        </w:rPr>
        <w:t>Easton</w:t>
      </w:r>
      <w:r w:rsidR="00440EC6">
        <w:rPr>
          <w:rFonts w:ascii="Garamond" w:hAnsi="Garamond"/>
        </w:rPr>
        <w:t xml:space="preserve">, </w:t>
      </w:r>
      <w:r w:rsidR="00A12B64">
        <w:rPr>
          <w:rFonts w:ascii="Garamond" w:hAnsi="Garamond"/>
        </w:rPr>
        <w:t xml:space="preserve">but I guess </w:t>
      </w:r>
      <w:r w:rsidR="00440EC6">
        <w:rPr>
          <w:rFonts w:ascii="Garamond" w:hAnsi="Garamond"/>
        </w:rPr>
        <w:t>you were closer that time.”</w:t>
      </w:r>
    </w:p>
    <w:p w14:paraId="6B25B6F2" w14:textId="095A56BD" w:rsidR="0099146A" w:rsidRDefault="0099146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Easton</w:t>
      </w:r>
      <w:r w:rsidR="00CF5230">
        <w:rPr>
          <w:rFonts w:ascii="Garamond" w:hAnsi="Garamond"/>
        </w:rPr>
        <w:t>, still with a protective hold on his camera</w:t>
      </w:r>
      <w:r w:rsidR="00046F52">
        <w:rPr>
          <w:rFonts w:ascii="Garamond" w:hAnsi="Garamond"/>
        </w:rPr>
        <w:t>, looks both ways down the street</w:t>
      </w:r>
      <w:r w:rsidR="00C72B16">
        <w:rPr>
          <w:rFonts w:ascii="Garamond" w:hAnsi="Garamond"/>
        </w:rPr>
        <w:t xml:space="preserve"> before crossing. He stations himself </w:t>
      </w:r>
      <w:r w:rsidR="00354190">
        <w:rPr>
          <w:rFonts w:ascii="Garamond" w:hAnsi="Garamond"/>
        </w:rPr>
        <w:t>beside</w:t>
      </w:r>
      <w:r w:rsidR="00C72B16">
        <w:rPr>
          <w:rFonts w:ascii="Garamond" w:hAnsi="Garamond"/>
        </w:rPr>
        <w:t xml:space="preserve"> the </w:t>
      </w:r>
      <w:r w:rsidR="0035797B">
        <w:rPr>
          <w:rFonts w:ascii="Garamond" w:hAnsi="Garamond"/>
        </w:rPr>
        <w:t xml:space="preserve">aforementioned  STOP sign, removes the cover from </w:t>
      </w:r>
      <w:r w:rsidR="00B421C5">
        <w:rPr>
          <w:rFonts w:ascii="Garamond" w:hAnsi="Garamond"/>
        </w:rPr>
        <w:t>his</w:t>
      </w:r>
      <w:r w:rsidR="0035797B">
        <w:rPr>
          <w:rFonts w:ascii="Garamond" w:hAnsi="Garamond"/>
        </w:rPr>
        <w:t xml:space="preserve"> lens</w:t>
      </w:r>
      <w:r w:rsidR="00B421C5">
        <w:rPr>
          <w:rFonts w:ascii="Garamond" w:hAnsi="Garamond"/>
        </w:rPr>
        <w:t xml:space="preserve">, and brings the machine up to his eyes. His fingers press buttons and </w:t>
      </w:r>
      <w:r w:rsidR="00410D24">
        <w:rPr>
          <w:rFonts w:ascii="Garamond" w:hAnsi="Garamond"/>
        </w:rPr>
        <w:t>adjust dials</w:t>
      </w:r>
      <w:r w:rsidR="00354190">
        <w:rPr>
          <w:rFonts w:ascii="Garamond" w:hAnsi="Garamond"/>
        </w:rPr>
        <w:t xml:space="preserve"> that all seem random to me.</w:t>
      </w:r>
      <w:r w:rsidR="00784EFB">
        <w:rPr>
          <w:rFonts w:ascii="Garamond" w:hAnsi="Garamond"/>
        </w:rPr>
        <w:t xml:space="preserve"> My</w:t>
      </w:r>
      <w:r w:rsidR="00D41D58">
        <w:rPr>
          <w:rFonts w:ascii="Garamond" w:hAnsi="Garamond"/>
        </w:rPr>
        <w:t xml:space="preserve"> heart isn’t beating wildly like one might think, although the heat in my cheeks certainly </w:t>
      </w:r>
      <w:r w:rsidR="00C06E54">
        <w:rPr>
          <w:rFonts w:ascii="Garamond" w:hAnsi="Garamond"/>
        </w:rPr>
        <w:t>didn’t</w:t>
      </w:r>
      <w:r w:rsidR="00D41D58">
        <w:rPr>
          <w:rFonts w:ascii="Garamond" w:hAnsi="Garamond"/>
        </w:rPr>
        <w:t xml:space="preserve"> come from the sun.</w:t>
      </w:r>
      <w:r w:rsidR="005A5CC5">
        <w:rPr>
          <w:rFonts w:ascii="Garamond" w:hAnsi="Garamond"/>
        </w:rPr>
        <w:t xml:space="preserve"> When Easton raises his thumb, the first legible signal he gives me, I </w:t>
      </w:r>
      <w:r w:rsidR="007E4712">
        <w:rPr>
          <w:rFonts w:ascii="Garamond" w:hAnsi="Garamond"/>
        </w:rPr>
        <w:t xml:space="preserve">can’t think of what to do. My hands aren’t going to help me much, so </w:t>
      </w:r>
      <w:r w:rsidR="001315FD">
        <w:rPr>
          <w:rFonts w:ascii="Garamond" w:hAnsi="Garamond"/>
        </w:rPr>
        <w:t xml:space="preserve">a peace sign is out. </w:t>
      </w:r>
      <w:r w:rsidR="00FC661E">
        <w:rPr>
          <w:rFonts w:ascii="Garamond" w:hAnsi="Garamond"/>
        </w:rPr>
        <w:t xml:space="preserve">And </w:t>
      </w:r>
      <w:r w:rsidR="001315FD">
        <w:rPr>
          <w:rFonts w:ascii="Garamond" w:hAnsi="Garamond"/>
        </w:rPr>
        <w:t>I</w:t>
      </w:r>
      <w:r w:rsidR="00FC661E">
        <w:rPr>
          <w:rFonts w:ascii="Garamond" w:hAnsi="Garamond"/>
        </w:rPr>
        <w:t xml:space="preserve"> don’t really smile anymore.</w:t>
      </w:r>
    </w:p>
    <w:p w14:paraId="07C2402B" w14:textId="401A7C97" w:rsidR="00FC661E" w:rsidRDefault="00FC661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Before my overthinking </w:t>
      </w:r>
      <w:r w:rsidR="00AE0839">
        <w:rPr>
          <w:rFonts w:ascii="Garamond" w:hAnsi="Garamond"/>
        </w:rPr>
        <w:t xml:space="preserve">can </w:t>
      </w:r>
      <w:r w:rsidR="00D707D3">
        <w:rPr>
          <w:rFonts w:ascii="Garamond" w:hAnsi="Garamond"/>
        </w:rPr>
        <w:t>w</w:t>
      </w:r>
      <w:r w:rsidR="00AE0839">
        <w:rPr>
          <w:rFonts w:ascii="Garamond" w:hAnsi="Garamond"/>
        </w:rPr>
        <w:t xml:space="preserve">ring my brain out too much, I look down at </w:t>
      </w:r>
      <w:r w:rsidR="00D30784">
        <w:rPr>
          <w:rFonts w:ascii="Garamond" w:hAnsi="Garamond"/>
        </w:rPr>
        <w:t xml:space="preserve">my </w:t>
      </w:r>
      <w:r w:rsidR="00EE01A9">
        <w:rPr>
          <w:rFonts w:ascii="Garamond" w:hAnsi="Garamond"/>
        </w:rPr>
        <w:t>shoes. Laced up sneakers with mud stains and holes.</w:t>
      </w:r>
      <w:r w:rsidR="003B68AE">
        <w:rPr>
          <w:rFonts w:ascii="Garamond" w:hAnsi="Garamond"/>
        </w:rPr>
        <w:t xml:space="preserve"> A butterfly patch </w:t>
      </w:r>
      <w:r w:rsidR="00435EAA">
        <w:rPr>
          <w:rFonts w:ascii="Garamond" w:hAnsi="Garamond"/>
        </w:rPr>
        <w:t xml:space="preserve">that </w:t>
      </w:r>
      <w:r w:rsidR="003B68AE">
        <w:rPr>
          <w:rFonts w:ascii="Garamond" w:hAnsi="Garamond"/>
        </w:rPr>
        <w:t>I added to the left one in middle school.</w:t>
      </w:r>
      <w:r w:rsidR="00826430">
        <w:rPr>
          <w:rFonts w:ascii="Garamond" w:hAnsi="Garamond"/>
        </w:rPr>
        <w:t xml:space="preserve"> My unwashed hair falls down with my head’s tilt and covers my entire face, which I suppose </w:t>
      </w:r>
      <w:r w:rsidR="00146C98">
        <w:rPr>
          <w:rFonts w:ascii="Garamond" w:hAnsi="Garamond"/>
        </w:rPr>
        <w:t>is an improvement</w:t>
      </w:r>
      <w:r w:rsidR="00435EAA">
        <w:rPr>
          <w:rFonts w:ascii="Garamond" w:hAnsi="Garamond"/>
        </w:rPr>
        <w:t xml:space="preserve">. </w:t>
      </w:r>
      <w:r w:rsidR="007B1E14">
        <w:rPr>
          <w:rFonts w:ascii="Garamond" w:hAnsi="Garamond"/>
        </w:rPr>
        <w:t xml:space="preserve">I see the shuffling shoes of those walking around me, not caring one bit who they belong to. Most people </w:t>
      </w:r>
      <w:r w:rsidR="000C74F6">
        <w:rPr>
          <w:rFonts w:ascii="Garamond" w:hAnsi="Garamond"/>
        </w:rPr>
        <w:t>just look like</w:t>
      </w:r>
      <w:r w:rsidR="007B1E14">
        <w:rPr>
          <w:rFonts w:ascii="Garamond" w:hAnsi="Garamond"/>
        </w:rPr>
        <w:t xml:space="preserve"> their shoes</w:t>
      </w:r>
      <w:r w:rsidR="00312C2C">
        <w:rPr>
          <w:rFonts w:ascii="Garamond" w:hAnsi="Garamond"/>
        </w:rPr>
        <w:t>.</w:t>
      </w:r>
    </w:p>
    <w:p w14:paraId="65A3317D" w14:textId="1DBC057C" w:rsidR="000C74F6" w:rsidRDefault="000C74F6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 wiggle my</w:t>
      </w:r>
      <w:r w:rsidR="007B653C">
        <w:rPr>
          <w:rFonts w:ascii="Garamond" w:hAnsi="Garamond"/>
        </w:rPr>
        <w:t xml:space="preserve"> big toe on my right foot which peaks out of a particularly bad tear in the worn fabric. </w:t>
      </w:r>
      <w:r w:rsidR="006E536C">
        <w:rPr>
          <w:rFonts w:ascii="Garamond" w:hAnsi="Garamond"/>
        </w:rPr>
        <w:t>My sock is grey.</w:t>
      </w:r>
      <w:r w:rsidR="00E02A2F">
        <w:rPr>
          <w:rFonts w:ascii="Garamond" w:hAnsi="Garamond"/>
        </w:rPr>
        <w:t xml:space="preserve"> It was white when I bought it. Oh well.</w:t>
      </w:r>
      <w:r w:rsidR="00FA3DC9">
        <w:rPr>
          <w:rFonts w:ascii="Garamond" w:hAnsi="Garamond"/>
        </w:rPr>
        <w:t xml:space="preserve"> I feel a tap on my shoulder</w:t>
      </w:r>
      <w:r w:rsidR="005517BC">
        <w:rPr>
          <w:rFonts w:ascii="Garamond" w:hAnsi="Garamond"/>
        </w:rPr>
        <w:t>. I look up to see Easton, the screen of his camera held out to me.</w:t>
      </w:r>
    </w:p>
    <w:p w14:paraId="7D0C0085" w14:textId="1A895ACA" w:rsidR="005517BC" w:rsidRDefault="005517BC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“Wanna take a look? I think </w:t>
      </w:r>
      <w:r w:rsidR="003A28BA">
        <w:rPr>
          <w:rFonts w:ascii="Garamond" w:hAnsi="Garamond"/>
        </w:rPr>
        <w:t>these</w:t>
      </w:r>
      <w:r>
        <w:rPr>
          <w:rFonts w:ascii="Garamond" w:hAnsi="Garamond"/>
        </w:rPr>
        <w:t xml:space="preserve"> came out really great.”</w:t>
      </w:r>
    </w:p>
    <w:p w14:paraId="03A76D01" w14:textId="1795E5FD" w:rsidR="005517BC" w:rsidRDefault="00F937C8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 do not tell him that I highly doubt his optimism.</w:t>
      </w:r>
    </w:p>
    <w:p w14:paraId="0B7A0787" w14:textId="3153EE32" w:rsidR="00F937C8" w:rsidRDefault="00F937C8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“Sure.”</w:t>
      </w:r>
    </w:p>
    <w:p w14:paraId="3ADD655F" w14:textId="4EF35468" w:rsidR="00F937C8" w:rsidRDefault="003A28B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He begins clicking through about twenty different shots that all look </w:t>
      </w:r>
      <w:r w:rsidR="00BD0B69">
        <w:rPr>
          <w:rFonts w:ascii="Garamond" w:hAnsi="Garamond"/>
        </w:rPr>
        <w:t>the</w:t>
      </w:r>
      <w:r>
        <w:rPr>
          <w:rFonts w:ascii="Garamond" w:hAnsi="Garamond"/>
        </w:rPr>
        <w:t xml:space="preserve"> same.</w:t>
      </w:r>
      <w:r w:rsidR="00BD0B69">
        <w:rPr>
          <w:rFonts w:ascii="Garamond" w:hAnsi="Garamond"/>
        </w:rPr>
        <w:t xml:space="preserve"> I hadn’t exactly been </w:t>
      </w:r>
      <w:r w:rsidR="00745E36">
        <w:rPr>
          <w:rFonts w:ascii="Garamond" w:hAnsi="Garamond"/>
        </w:rPr>
        <w:t>flashing through my repertoire of Vogue poses.</w:t>
      </w:r>
      <w:r w:rsidR="00E65B1C">
        <w:rPr>
          <w:rFonts w:ascii="Garamond" w:hAnsi="Garamond"/>
        </w:rPr>
        <w:t xml:space="preserve"> He finally lands on one that he seems to like the best. He pushes the camera closer to me so I can see it better.</w:t>
      </w:r>
    </w:p>
    <w:p w14:paraId="5D8C3FB1" w14:textId="452C70C5" w:rsidR="00E65B1C" w:rsidRDefault="00A1763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Here are my initial thoughts, unedited and in order of occurrence:</w:t>
      </w:r>
    </w:p>
    <w:p w14:paraId="73CCC7D4" w14:textId="43BECCE3" w:rsidR="00A1763A" w:rsidRDefault="00010E87" w:rsidP="00843E70">
      <w:pPr>
        <w:pStyle w:val="ListParagraph"/>
        <w:numPr>
          <w:ilvl w:val="0"/>
          <w:numId w:val="2"/>
        </w:numPr>
        <w:spacing w:line="360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It looks like all of the others</w:t>
      </w:r>
      <w:r w:rsidR="00517AE3">
        <w:rPr>
          <w:rFonts w:ascii="Garamond" w:hAnsi="Garamond"/>
          <w:i/>
          <w:iCs/>
        </w:rPr>
        <w:t>.</w:t>
      </w:r>
    </w:p>
    <w:p w14:paraId="67F0BD41" w14:textId="688B5167" w:rsidR="00010E87" w:rsidRDefault="00010E87" w:rsidP="00843E70">
      <w:pPr>
        <w:pStyle w:val="ListParagraph"/>
        <w:numPr>
          <w:ilvl w:val="0"/>
          <w:numId w:val="2"/>
        </w:numPr>
        <w:spacing w:line="360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 xml:space="preserve">Why </w:t>
      </w:r>
      <w:r w:rsidR="00517AE3">
        <w:rPr>
          <w:rFonts w:ascii="Garamond" w:hAnsi="Garamond"/>
          <w:i/>
          <w:iCs/>
        </w:rPr>
        <w:t>was that kid looking at the camera?</w:t>
      </w:r>
    </w:p>
    <w:p w14:paraId="2F6F4BAD" w14:textId="02729F0D" w:rsidR="00517AE3" w:rsidRDefault="00517AE3" w:rsidP="00843E70">
      <w:pPr>
        <w:pStyle w:val="ListParagraph"/>
        <w:numPr>
          <w:ilvl w:val="0"/>
          <w:numId w:val="2"/>
        </w:numPr>
        <w:spacing w:line="360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How does the lighting look so good</w:t>
      </w:r>
      <w:r w:rsidR="005F0A44">
        <w:rPr>
          <w:rFonts w:ascii="Garamond" w:hAnsi="Garamond"/>
          <w:i/>
          <w:iCs/>
        </w:rPr>
        <w:t>?</w:t>
      </w:r>
    </w:p>
    <w:p w14:paraId="49ABACD9" w14:textId="663B073E" w:rsidR="005F0A44" w:rsidRPr="005F0A44" w:rsidRDefault="005F0A44" w:rsidP="00843E70">
      <w:pPr>
        <w:pStyle w:val="ListParagraph"/>
        <w:numPr>
          <w:ilvl w:val="0"/>
          <w:numId w:val="2"/>
        </w:numPr>
        <w:spacing w:line="360" w:lineRule="auto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…It’s not that bad.</w:t>
      </w:r>
    </w:p>
    <w:p w14:paraId="4FB0558C" w14:textId="0AF16CEF" w:rsidR="005F0A44" w:rsidRDefault="005F0A44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I will elaborate on that last one. </w:t>
      </w:r>
      <w:r w:rsidR="00FD394F">
        <w:rPr>
          <w:rFonts w:ascii="Garamond" w:hAnsi="Garamond"/>
        </w:rPr>
        <w:t>My</w:t>
      </w:r>
      <w:r w:rsidR="00D10122">
        <w:rPr>
          <w:rFonts w:ascii="Garamond" w:hAnsi="Garamond"/>
        </w:rPr>
        <w:t xml:space="preserve"> outfit sucks, my shoes are disgusting, and my face isn’t even visible. I’m hunched over </w:t>
      </w:r>
      <w:r w:rsidR="003349C6">
        <w:rPr>
          <w:rFonts w:ascii="Garamond" w:hAnsi="Garamond"/>
        </w:rPr>
        <w:t xml:space="preserve">and my </w:t>
      </w:r>
      <w:r w:rsidR="00FD394F">
        <w:rPr>
          <w:rFonts w:ascii="Garamond" w:hAnsi="Garamond"/>
        </w:rPr>
        <w:t>hair is stringy.</w:t>
      </w:r>
      <w:r w:rsidR="00766289">
        <w:rPr>
          <w:rFonts w:ascii="Garamond" w:hAnsi="Garamond"/>
        </w:rPr>
        <w:t xml:space="preserve"> And yet I kind of like it. It’s honest</w:t>
      </w:r>
      <w:r w:rsidR="00251F3A">
        <w:rPr>
          <w:rFonts w:ascii="Garamond" w:hAnsi="Garamond"/>
        </w:rPr>
        <w:t>. I have taken</w:t>
      </w:r>
      <w:r w:rsidR="005750B7">
        <w:rPr>
          <w:rFonts w:ascii="Garamond" w:hAnsi="Garamond"/>
        </w:rPr>
        <w:t xml:space="preserve"> buckets of</w:t>
      </w:r>
      <w:r w:rsidR="00251F3A">
        <w:rPr>
          <w:rFonts w:ascii="Garamond" w:hAnsi="Garamond"/>
        </w:rPr>
        <w:t xml:space="preserve"> selfies with lost friends</w:t>
      </w:r>
      <w:r w:rsidR="005750B7">
        <w:rPr>
          <w:rFonts w:ascii="Garamond" w:hAnsi="Garamond"/>
        </w:rPr>
        <w:t>, all with enough filters to make the Thames’ drinkable.</w:t>
      </w:r>
      <w:r w:rsidR="00F8181A">
        <w:rPr>
          <w:rFonts w:ascii="Garamond" w:hAnsi="Garamond"/>
        </w:rPr>
        <w:t xml:space="preserve"> I am </w:t>
      </w:r>
      <w:r w:rsidR="00CC7C0D">
        <w:rPr>
          <w:rFonts w:ascii="Garamond" w:hAnsi="Garamond"/>
        </w:rPr>
        <w:t xml:space="preserve">18 freaking years </w:t>
      </w:r>
      <w:r w:rsidR="00843E70">
        <w:rPr>
          <w:rFonts w:ascii="Garamond" w:hAnsi="Garamond"/>
        </w:rPr>
        <w:t>old,</w:t>
      </w:r>
      <w:r w:rsidR="00CC7C0D">
        <w:rPr>
          <w:rFonts w:ascii="Garamond" w:hAnsi="Garamond"/>
        </w:rPr>
        <w:t xml:space="preserve"> and this is the very first picture of me.</w:t>
      </w:r>
    </w:p>
    <w:p w14:paraId="48E5E0A2" w14:textId="239C2F21" w:rsidR="00843E70" w:rsidRDefault="00843E70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“Thanks,” is all I say.</w:t>
      </w:r>
    </w:p>
    <w:p w14:paraId="1852135F" w14:textId="48A5B1EC" w:rsidR="00843E70" w:rsidRDefault="00843E70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“Anything</w:t>
      </w:r>
      <w:r w:rsidR="00583D72">
        <w:rPr>
          <w:rFonts w:ascii="Garamond" w:hAnsi="Garamond"/>
        </w:rPr>
        <w:t xml:space="preserve"> you want to change? I could get a better view of your face.”</w:t>
      </w:r>
    </w:p>
    <w:p w14:paraId="10F4A8CF" w14:textId="2C6583E0" w:rsidR="00583D72" w:rsidRDefault="00583D7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I stare up at this stranger’s face, my eyebrows </w:t>
      </w:r>
      <w:r w:rsidR="006477EA">
        <w:rPr>
          <w:rFonts w:ascii="Garamond" w:hAnsi="Garamond"/>
        </w:rPr>
        <w:t>squishing together like a pair of ear</w:t>
      </w:r>
      <w:r w:rsidR="004A110E">
        <w:rPr>
          <w:rFonts w:ascii="Garamond" w:hAnsi="Garamond"/>
        </w:rPr>
        <w:t>th</w:t>
      </w:r>
      <w:r w:rsidR="006477EA">
        <w:rPr>
          <w:rFonts w:ascii="Garamond" w:hAnsi="Garamond"/>
        </w:rPr>
        <w:t>worms.</w:t>
      </w:r>
    </w:p>
    <w:p w14:paraId="3644B765" w14:textId="3DA2A587" w:rsidR="006477EA" w:rsidRDefault="006477E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“You want to take more?”</w:t>
      </w:r>
    </w:p>
    <w:p w14:paraId="52AC740A" w14:textId="2720DE5E" w:rsidR="006477EA" w:rsidRDefault="006477E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“If you want.”</w:t>
      </w:r>
    </w:p>
    <w:p w14:paraId="1194634F" w14:textId="05B7C50E" w:rsidR="006477EA" w:rsidRDefault="00B4312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“Uh…no, I don’t. Once was painful enough for me.”</w:t>
      </w:r>
    </w:p>
    <w:p w14:paraId="44CA82E7" w14:textId="3862F169" w:rsidR="00B43122" w:rsidRDefault="00B4312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Easton laughs like it’s a joke.</w:t>
      </w:r>
      <w:r w:rsidR="009F3814">
        <w:rPr>
          <w:rFonts w:ascii="Garamond" w:hAnsi="Garamond"/>
        </w:rPr>
        <w:t xml:space="preserve"> He closes the viewing screen of the camera, slinging the strap around his neck.</w:t>
      </w:r>
    </w:p>
    <w:p w14:paraId="2F73F060" w14:textId="7C79156D" w:rsidR="00FF359E" w:rsidRDefault="00FF359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“So what now?” I ask.</w:t>
      </w:r>
    </w:p>
    <w:p w14:paraId="17DC010E" w14:textId="72951DFB" w:rsidR="00FF359E" w:rsidRDefault="00FF359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“Well, I need to have these printed. </w:t>
      </w:r>
      <w:r w:rsidR="00B2099D">
        <w:rPr>
          <w:rFonts w:ascii="Garamond" w:hAnsi="Garamond"/>
        </w:rPr>
        <w:t>Where are you staying?”</w:t>
      </w:r>
    </w:p>
    <w:p w14:paraId="2D163AA5" w14:textId="2D626701" w:rsidR="00B2099D" w:rsidRDefault="00B2099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“The </w:t>
      </w:r>
      <w:r w:rsidR="000B44B2">
        <w:rPr>
          <w:rFonts w:ascii="Garamond" w:hAnsi="Garamond"/>
        </w:rPr>
        <w:t>Days Inn</w:t>
      </w:r>
      <w:r w:rsidR="00EE21EE">
        <w:rPr>
          <w:rFonts w:ascii="Garamond" w:hAnsi="Garamond"/>
        </w:rPr>
        <w:t>.”</w:t>
      </w:r>
    </w:p>
    <w:p w14:paraId="7D43E542" w14:textId="0F89EA95" w:rsidR="00EE21EE" w:rsidRDefault="00EE21E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“By the Convention Center?”</w:t>
      </w:r>
    </w:p>
    <w:p w14:paraId="47A431F1" w14:textId="557CCF1B" w:rsidR="00EE21EE" w:rsidRDefault="00EE21E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“Yeah.”</w:t>
      </w:r>
    </w:p>
    <w:p w14:paraId="294EB080" w14:textId="063E6C04" w:rsidR="00EE21EE" w:rsidRDefault="00EE21EE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“Cool,” Easton </w:t>
      </w:r>
      <w:r w:rsidR="00090F55">
        <w:rPr>
          <w:rFonts w:ascii="Garamond" w:hAnsi="Garamond"/>
        </w:rPr>
        <w:t xml:space="preserve">says with a hint of irony, “I can drop them off </w:t>
      </w:r>
      <w:r w:rsidR="00F17DB6">
        <w:rPr>
          <w:rFonts w:ascii="Garamond" w:hAnsi="Garamond"/>
        </w:rPr>
        <w:t>tomorrow.”</w:t>
      </w:r>
    </w:p>
    <w:p w14:paraId="7ABB10BB" w14:textId="033D5663" w:rsidR="00F17DB6" w:rsidRDefault="00F17DB6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I nod. He does not immediately walk away, </w:t>
      </w:r>
      <w:r w:rsidR="001A3448">
        <w:rPr>
          <w:rFonts w:ascii="Garamond" w:hAnsi="Garamond"/>
        </w:rPr>
        <w:t xml:space="preserve">which I find odd and concerning. </w:t>
      </w:r>
      <w:r w:rsidR="008A715F">
        <w:rPr>
          <w:rFonts w:ascii="Garamond" w:hAnsi="Garamond"/>
        </w:rPr>
        <w:t>He keeps looking at me like the conversation didn’t just end.</w:t>
      </w:r>
      <w:r w:rsidR="008B7814">
        <w:rPr>
          <w:rFonts w:ascii="Garamond" w:hAnsi="Garamond"/>
        </w:rPr>
        <w:t xml:space="preserve"> So much for social conventions.</w:t>
      </w:r>
    </w:p>
    <w:p w14:paraId="57A58B8D" w14:textId="36D615C4" w:rsidR="008B7814" w:rsidRDefault="008B7814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“If you think I’m going to pay you, I’m afraid </w:t>
      </w:r>
      <w:r w:rsidR="00CB6AE9">
        <w:rPr>
          <w:rFonts w:ascii="Garamond" w:hAnsi="Garamond"/>
        </w:rPr>
        <w:t>you’ll be waiting an awfully long time. You can just keep the photos.”</w:t>
      </w:r>
    </w:p>
    <w:p w14:paraId="03BD91D2" w14:textId="26FEF7DE" w:rsidR="00CB6AE9" w:rsidRDefault="00CB6AE9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“What?” Easton asks</w:t>
      </w:r>
      <w:r w:rsidR="00D445B1">
        <w:rPr>
          <w:rFonts w:ascii="Garamond" w:hAnsi="Garamond"/>
        </w:rPr>
        <w:t>, looking genuinely confused.</w:t>
      </w:r>
    </w:p>
    <w:p w14:paraId="74A91B8E" w14:textId="02AA345E" w:rsidR="00D445B1" w:rsidRDefault="00D445B1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 mean, I can’t pay you. Or more accurately</w:t>
      </w:r>
      <w:r w:rsidR="00115AA6">
        <w:rPr>
          <w:rFonts w:ascii="Garamond" w:hAnsi="Garamond"/>
        </w:rPr>
        <w:t>, I won’t be paying you. I still have to eat, and I run a tight budget.”</w:t>
      </w:r>
    </w:p>
    <w:p w14:paraId="28666CC1" w14:textId="6999EB34" w:rsidR="00D66876" w:rsidRDefault="00D66876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“Oh. Yeah, that’s fine. I wasn’t</w:t>
      </w:r>
      <w:r w:rsidR="00EB6F62">
        <w:rPr>
          <w:rFonts w:ascii="Garamond" w:hAnsi="Garamond"/>
        </w:rPr>
        <w:t>—you can still have the photos.”</w:t>
      </w:r>
    </w:p>
    <w:p w14:paraId="6915CC85" w14:textId="56191605" w:rsidR="00EB6F62" w:rsidRDefault="00EB6F6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“Then what are you staring at me for?”</w:t>
      </w:r>
    </w:p>
    <w:p w14:paraId="7B6C88D5" w14:textId="39F4D3E3" w:rsidR="00EB6F62" w:rsidRDefault="00EB6F6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“I guess I’m just curious.”</w:t>
      </w:r>
    </w:p>
    <w:p w14:paraId="1DDD3578" w14:textId="207E7692" w:rsidR="00EB6F62" w:rsidRDefault="00EB6F6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“About what?”</w:t>
      </w:r>
    </w:p>
    <w:p w14:paraId="07D98C89" w14:textId="5A67318B" w:rsidR="00EB6F62" w:rsidRDefault="00EB6F6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 xml:space="preserve">“You,” he says in a tone that inflicts </w:t>
      </w:r>
      <w:r w:rsidR="00835903">
        <w:rPr>
          <w:rFonts w:ascii="Garamond" w:hAnsi="Garamond"/>
        </w:rPr>
        <w:t>obviousness, “Where</w:t>
      </w:r>
      <w:r w:rsidR="001F6E51">
        <w:rPr>
          <w:rFonts w:ascii="Garamond" w:hAnsi="Garamond"/>
        </w:rPr>
        <w:t xml:space="preserve"> are you from?</w:t>
      </w:r>
      <w:r w:rsidR="0074401D">
        <w:rPr>
          <w:rFonts w:ascii="Garamond" w:hAnsi="Garamond"/>
        </w:rPr>
        <w:t>”</w:t>
      </w:r>
    </w:p>
    <w:p w14:paraId="3233A332" w14:textId="4014C08F" w:rsidR="0074401D" w:rsidRDefault="0074401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 stare some more, only because I have no plans to indulge this ridiculous small talk.</w:t>
      </w:r>
    </w:p>
    <w:p w14:paraId="0FEF3C36" w14:textId="08F35502" w:rsidR="005F66C3" w:rsidRDefault="00297116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</w:t>
      </w:r>
      <w:r w:rsidR="00E44AE1">
        <w:rPr>
          <w:rFonts w:ascii="Garamond" w:hAnsi="Garamond"/>
        </w:rPr>
        <w:t>Drop off the photos, don’t drop off the photos. I don’t really care. I just needed to do it</w:t>
      </w:r>
      <w:r w:rsidR="0013514A">
        <w:rPr>
          <w:rFonts w:ascii="Garamond" w:hAnsi="Garamond"/>
        </w:rPr>
        <w:t>.”</w:t>
      </w:r>
    </w:p>
    <w:p w14:paraId="7659E584" w14:textId="25811AD7" w:rsidR="0013514A" w:rsidRDefault="0013514A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Easton’s eyebrows pop up, though whether from more confusion or understanding I can’t really say.</w:t>
      </w:r>
    </w:p>
    <w:p w14:paraId="5E3FEFD5" w14:textId="03E54C39" w:rsidR="0054723F" w:rsidRDefault="0054723F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“Are there more?”</w:t>
      </w:r>
    </w:p>
    <w:p w14:paraId="25FE84EB" w14:textId="7E643B33" w:rsidR="0054723F" w:rsidRDefault="0054723F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“More what?”</w:t>
      </w:r>
    </w:p>
    <w:p w14:paraId="43757C5A" w14:textId="5DDA334A" w:rsidR="0054723F" w:rsidRDefault="0054723F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“Pictures? Of your grandma?”</w:t>
      </w:r>
    </w:p>
    <w:p w14:paraId="1AEC7596" w14:textId="2138FEFB" w:rsidR="002C45ED" w:rsidRDefault="002C45E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Indulgent sigh.</w:t>
      </w:r>
    </w:p>
    <w:p w14:paraId="1B40A4D9" w14:textId="2C1FA76B" w:rsidR="009B7EC2" w:rsidRDefault="009B7EC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“Maybe.”</w:t>
      </w:r>
    </w:p>
    <w:p w14:paraId="56609E71" w14:textId="59B6410E" w:rsidR="009B7EC2" w:rsidRDefault="009B7EC2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My answer is meant to be vague, but in a way that screams “none of your business”.</w:t>
      </w:r>
      <w:r w:rsidR="00C20587">
        <w:rPr>
          <w:rFonts w:ascii="Garamond" w:hAnsi="Garamond"/>
        </w:rPr>
        <w:t xml:space="preserve"> Easton’s smile only grows. It’s disheartening.</w:t>
      </w:r>
    </w:p>
    <w:p w14:paraId="270D2CD6" w14:textId="1A039B58" w:rsidR="00C20587" w:rsidRDefault="00C20587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“Cool. I’ll be by tomorrow with those photos.</w:t>
      </w:r>
      <w:r w:rsidR="002C45ED">
        <w:rPr>
          <w:rFonts w:ascii="Garamond" w:hAnsi="Garamond"/>
        </w:rPr>
        <w:t>”</w:t>
      </w:r>
    </w:p>
    <w:p w14:paraId="0738C88E" w14:textId="52004600" w:rsidR="002C45ED" w:rsidRPr="005F0A44" w:rsidRDefault="002C45ED" w:rsidP="00843E70">
      <w:pPr>
        <w:spacing w:line="360" w:lineRule="auto"/>
        <w:ind w:firstLine="720"/>
        <w:contextualSpacing/>
        <w:rPr>
          <w:rFonts w:ascii="Garamond" w:hAnsi="Garamond"/>
        </w:rPr>
      </w:pPr>
      <w:r>
        <w:rPr>
          <w:rFonts w:ascii="Garamond" w:hAnsi="Garamond"/>
        </w:rPr>
        <w:t>Before I can c</w:t>
      </w:r>
      <w:r w:rsidR="00F82A29">
        <w:rPr>
          <w:rFonts w:ascii="Garamond" w:hAnsi="Garamond"/>
        </w:rPr>
        <w:t xml:space="preserve">larify that </w:t>
      </w:r>
      <w:r w:rsidR="00517D0F">
        <w:rPr>
          <w:rFonts w:ascii="Garamond" w:hAnsi="Garamond"/>
        </w:rPr>
        <w:t xml:space="preserve">our meetings shall cease thereafter, he’s </w:t>
      </w:r>
      <w:r w:rsidR="00F01583">
        <w:rPr>
          <w:rFonts w:ascii="Garamond" w:hAnsi="Garamond"/>
        </w:rPr>
        <w:t>walking down the sidewalk, one hand in his pocket and one hand on that stupid camera.</w:t>
      </w:r>
      <w:r w:rsidR="0059556C">
        <w:rPr>
          <w:rFonts w:ascii="Garamond" w:hAnsi="Garamond"/>
        </w:rPr>
        <w:t xml:space="preserve"> I only watch after him for, like, a second. Then I gaze out across the street </w:t>
      </w:r>
      <w:r w:rsidR="00781A95">
        <w:rPr>
          <w:rFonts w:ascii="Garamond" w:hAnsi="Garamond"/>
        </w:rPr>
        <w:t>at</w:t>
      </w:r>
      <w:r w:rsidR="0059556C">
        <w:rPr>
          <w:rFonts w:ascii="Garamond" w:hAnsi="Garamond"/>
        </w:rPr>
        <w:t xml:space="preserve"> the STOP sign and the deli. Seeing as there was never an alien invasion</w:t>
      </w:r>
      <w:r w:rsidR="00CA74C7">
        <w:rPr>
          <w:rFonts w:ascii="Garamond" w:hAnsi="Garamond"/>
        </w:rPr>
        <w:t xml:space="preserve">, I </w:t>
      </w:r>
      <w:proofErr w:type="gramStart"/>
      <w:r w:rsidR="00CA74C7">
        <w:rPr>
          <w:rFonts w:ascii="Garamond" w:hAnsi="Garamond"/>
        </w:rPr>
        <w:t>decide</w:t>
      </w:r>
      <w:proofErr w:type="gramEnd"/>
      <w:r w:rsidR="00CA74C7">
        <w:rPr>
          <w:rFonts w:ascii="Garamond" w:hAnsi="Garamond"/>
        </w:rPr>
        <w:t xml:space="preserve"> that it’s as good a place as any to spend my meager meal funds</w:t>
      </w:r>
      <w:r w:rsidR="0082400E">
        <w:rPr>
          <w:rFonts w:ascii="Garamond" w:hAnsi="Garamond"/>
        </w:rPr>
        <w:t xml:space="preserve">. I never skip lunch. Like I said, I’m </w:t>
      </w:r>
      <w:r w:rsidR="000A561F">
        <w:rPr>
          <w:rFonts w:ascii="Garamond" w:hAnsi="Garamond"/>
        </w:rPr>
        <w:t>depressed,</w:t>
      </w:r>
      <w:r w:rsidR="0082400E">
        <w:rPr>
          <w:rFonts w:ascii="Garamond" w:hAnsi="Garamond"/>
        </w:rPr>
        <w:t xml:space="preserve"> </w:t>
      </w:r>
      <w:r w:rsidR="000A561F">
        <w:rPr>
          <w:rFonts w:ascii="Garamond" w:hAnsi="Garamond"/>
        </w:rPr>
        <w:t xml:space="preserve">but </w:t>
      </w:r>
      <w:r w:rsidR="0082400E">
        <w:rPr>
          <w:rFonts w:ascii="Garamond" w:hAnsi="Garamond"/>
        </w:rPr>
        <w:t>not stupid.</w:t>
      </w:r>
    </w:p>
    <w:sectPr w:rsidR="002C45ED" w:rsidRPr="005F0A44" w:rsidSect="00321122"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4755" w14:textId="77777777" w:rsidR="00CD06B6" w:rsidRDefault="00CD06B6" w:rsidP="00F71F1A">
      <w:pPr>
        <w:spacing w:after="0" w:line="240" w:lineRule="auto"/>
      </w:pPr>
      <w:r>
        <w:separator/>
      </w:r>
    </w:p>
  </w:endnote>
  <w:endnote w:type="continuationSeparator" w:id="0">
    <w:p w14:paraId="1026146B" w14:textId="77777777" w:rsidR="00CD06B6" w:rsidRDefault="00CD06B6" w:rsidP="00F71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  <w:embedRegular r:id="rId1" w:fontKey="{6A69AF5F-2D13-4DFA-8379-3F118933D429}"/>
    <w:embedItalic r:id="rId2" w:fontKey="{71A2C1BF-E068-46E4-AE19-93945F5E4A93}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6A2EE" w14:textId="77777777" w:rsidR="00CD06B6" w:rsidRDefault="00CD06B6" w:rsidP="00F71F1A">
      <w:pPr>
        <w:spacing w:after="0" w:line="240" w:lineRule="auto"/>
      </w:pPr>
      <w:r>
        <w:separator/>
      </w:r>
    </w:p>
  </w:footnote>
  <w:footnote w:type="continuationSeparator" w:id="0">
    <w:p w14:paraId="75BC8CF7" w14:textId="77777777" w:rsidR="00CD06B6" w:rsidRDefault="00CD06B6" w:rsidP="00F71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0E44"/>
    <w:multiLevelType w:val="hybridMultilevel"/>
    <w:tmpl w:val="39C259AC"/>
    <w:lvl w:ilvl="0" w:tplc="7BE0BCD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393331"/>
    <w:multiLevelType w:val="hybridMultilevel"/>
    <w:tmpl w:val="56324BDA"/>
    <w:lvl w:ilvl="0" w:tplc="BB0C30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734181">
    <w:abstractNumId w:val="1"/>
  </w:num>
  <w:num w:numId="2" w16cid:durableId="85847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TrueType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59"/>
    <w:rsid w:val="00010E87"/>
    <w:rsid w:val="00046F52"/>
    <w:rsid w:val="00074D83"/>
    <w:rsid w:val="00090F55"/>
    <w:rsid w:val="00093FF2"/>
    <w:rsid w:val="000A561F"/>
    <w:rsid w:val="000B44B2"/>
    <w:rsid w:val="000C74F6"/>
    <w:rsid w:val="000E3B09"/>
    <w:rsid w:val="000F20D1"/>
    <w:rsid w:val="00102C5F"/>
    <w:rsid w:val="00115AA6"/>
    <w:rsid w:val="00126693"/>
    <w:rsid w:val="001315FD"/>
    <w:rsid w:val="0013514A"/>
    <w:rsid w:val="00146C98"/>
    <w:rsid w:val="001716FF"/>
    <w:rsid w:val="00172DE8"/>
    <w:rsid w:val="00192B21"/>
    <w:rsid w:val="001A3448"/>
    <w:rsid w:val="001A6BED"/>
    <w:rsid w:val="001B2307"/>
    <w:rsid w:val="001C5FDF"/>
    <w:rsid w:val="001F6E51"/>
    <w:rsid w:val="00217B5A"/>
    <w:rsid w:val="00220756"/>
    <w:rsid w:val="00227C3C"/>
    <w:rsid w:val="00227FED"/>
    <w:rsid w:val="002355BA"/>
    <w:rsid w:val="00251F3A"/>
    <w:rsid w:val="002678CD"/>
    <w:rsid w:val="00273FCC"/>
    <w:rsid w:val="0028211F"/>
    <w:rsid w:val="00284A91"/>
    <w:rsid w:val="00286E9B"/>
    <w:rsid w:val="00297116"/>
    <w:rsid w:val="002C45ED"/>
    <w:rsid w:val="002E6907"/>
    <w:rsid w:val="002E706E"/>
    <w:rsid w:val="003023A3"/>
    <w:rsid w:val="00311E7A"/>
    <w:rsid w:val="00312C2C"/>
    <w:rsid w:val="00321122"/>
    <w:rsid w:val="00327F7C"/>
    <w:rsid w:val="003349C6"/>
    <w:rsid w:val="00354190"/>
    <w:rsid w:val="0035797B"/>
    <w:rsid w:val="00391402"/>
    <w:rsid w:val="003A28BA"/>
    <w:rsid w:val="003A39AD"/>
    <w:rsid w:val="003B68AE"/>
    <w:rsid w:val="0040038D"/>
    <w:rsid w:val="00407AB7"/>
    <w:rsid w:val="00410D24"/>
    <w:rsid w:val="00410E3E"/>
    <w:rsid w:val="00413E37"/>
    <w:rsid w:val="00435EAA"/>
    <w:rsid w:val="00440EC6"/>
    <w:rsid w:val="00464A40"/>
    <w:rsid w:val="00471DF9"/>
    <w:rsid w:val="004A110E"/>
    <w:rsid w:val="004A75E8"/>
    <w:rsid w:val="004D6DDB"/>
    <w:rsid w:val="004E4293"/>
    <w:rsid w:val="005165A7"/>
    <w:rsid w:val="0051730E"/>
    <w:rsid w:val="005179A5"/>
    <w:rsid w:val="00517AE3"/>
    <w:rsid w:val="00517D0F"/>
    <w:rsid w:val="0054723F"/>
    <w:rsid w:val="005517BC"/>
    <w:rsid w:val="00553A95"/>
    <w:rsid w:val="005750B7"/>
    <w:rsid w:val="005833F5"/>
    <w:rsid w:val="00583D72"/>
    <w:rsid w:val="0059556C"/>
    <w:rsid w:val="005A3568"/>
    <w:rsid w:val="005A5CC5"/>
    <w:rsid w:val="005B60C7"/>
    <w:rsid w:val="005D6159"/>
    <w:rsid w:val="005F0A44"/>
    <w:rsid w:val="005F5D09"/>
    <w:rsid w:val="005F66C3"/>
    <w:rsid w:val="006201DB"/>
    <w:rsid w:val="0063290D"/>
    <w:rsid w:val="006477EA"/>
    <w:rsid w:val="00663A98"/>
    <w:rsid w:val="00667A45"/>
    <w:rsid w:val="006A0889"/>
    <w:rsid w:val="006A1944"/>
    <w:rsid w:val="006D285F"/>
    <w:rsid w:val="006E07C9"/>
    <w:rsid w:val="006E536C"/>
    <w:rsid w:val="006E6FFD"/>
    <w:rsid w:val="006F3B4E"/>
    <w:rsid w:val="0070049D"/>
    <w:rsid w:val="007047DD"/>
    <w:rsid w:val="00723DCF"/>
    <w:rsid w:val="007279D2"/>
    <w:rsid w:val="0074401D"/>
    <w:rsid w:val="00745E36"/>
    <w:rsid w:val="00766289"/>
    <w:rsid w:val="00775003"/>
    <w:rsid w:val="00781A95"/>
    <w:rsid w:val="00784EFB"/>
    <w:rsid w:val="007B1E14"/>
    <w:rsid w:val="007B653C"/>
    <w:rsid w:val="007C7838"/>
    <w:rsid w:val="007D3D2C"/>
    <w:rsid w:val="007D681F"/>
    <w:rsid w:val="007E0A54"/>
    <w:rsid w:val="007E40F0"/>
    <w:rsid w:val="007E4712"/>
    <w:rsid w:val="007F04A8"/>
    <w:rsid w:val="007F3926"/>
    <w:rsid w:val="007F613C"/>
    <w:rsid w:val="00801B5A"/>
    <w:rsid w:val="008020ED"/>
    <w:rsid w:val="0082400E"/>
    <w:rsid w:val="00824CB2"/>
    <w:rsid w:val="00826430"/>
    <w:rsid w:val="00835903"/>
    <w:rsid w:val="00843E70"/>
    <w:rsid w:val="0084616F"/>
    <w:rsid w:val="00846D52"/>
    <w:rsid w:val="00897A32"/>
    <w:rsid w:val="008A715F"/>
    <w:rsid w:val="008B0C1E"/>
    <w:rsid w:val="008B7814"/>
    <w:rsid w:val="008C678D"/>
    <w:rsid w:val="008E738A"/>
    <w:rsid w:val="0091707B"/>
    <w:rsid w:val="0095136D"/>
    <w:rsid w:val="009640B4"/>
    <w:rsid w:val="0099146A"/>
    <w:rsid w:val="009A016C"/>
    <w:rsid w:val="009B29C3"/>
    <w:rsid w:val="009B7EC2"/>
    <w:rsid w:val="009C76A3"/>
    <w:rsid w:val="009E0BFE"/>
    <w:rsid w:val="009E768B"/>
    <w:rsid w:val="009F3814"/>
    <w:rsid w:val="009F55B4"/>
    <w:rsid w:val="00A12B64"/>
    <w:rsid w:val="00A146C5"/>
    <w:rsid w:val="00A1763A"/>
    <w:rsid w:val="00A55043"/>
    <w:rsid w:val="00AA503F"/>
    <w:rsid w:val="00AB465A"/>
    <w:rsid w:val="00AB7581"/>
    <w:rsid w:val="00AD2F79"/>
    <w:rsid w:val="00AE0839"/>
    <w:rsid w:val="00AE0B73"/>
    <w:rsid w:val="00AE3818"/>
    <w:rsid w:val="00AF5663"/>
    <w:rsid w:val="00B146EB"/>
    <w:rsid w:val="00B15D80"/>
    <w:rsid w:val="00B2099D"/>
    <w:rsid w:val="00B31A49"/>
    <w:rsid w:val="00B31AAE"/>
    <w:rsid w:val="00B421C5"/>
    <w:rsid w:val="00B43122"/>
    <w:rsid w:val="00B8484D"/>
    <w:rsid w:val="00BA0266"/>
    <w:rsid w:val="00BC6FE9"/>
    <w:rsid w:val="00BD0B69"/>
    <w:rsid w:val="00BD245E"/>
    <w:rsid w:val="00BE5A01"/>
    <w:rsid w:val="00C00C21"/>
    <w:rsid w:val="00C05E46"/>
    <w:rsid w:val="00C06E54"/>
    <w:rsid w:val="00C20587"/>
    <w:rsid w:val="00C351B4"/>
    <w:rsid w:val="00C55532"/>
    <w:rsid w:val="00C714B4"/>
    <w:rsid w:val="00C72B16"/>
    <w:rsid w:val="00C7446A"/>
    <w:rsid w:val="00C964B0"/>
    <w:rsid w:val="00CA74C7"/>
    <w:rsid w:val="00CB6AE9"/>
    <w:rsid w:val="00CC7C0D"/>
    <w:rsid w:val="00CD06B6"/>
    <w:rsid w:val="00CE40E9"/>
    <w:rsid w:val="00CF5230"/>
    <w:rsid w:val="00D07520"/>
    <w:rsid w:val="00D10122"/>
    <w:rsid w:val="00D30784"/>
    <w:rsid w:val="00D41D58"/>
    <w:rsid w:val="00D445B1"/>
    <w:rsid w:val="00D66876"/>
    <w:rsid w:val="00D707D3"/>
    <w:rsid w:val="00D920B3"/>
    <w:rsid w:val="00D970AB"/>
    <w:rsid w:val="00DA1940"/>
    <w:rsid w:val="00DB5DD5"/>
    <w:rsid w:val="00DB6157"/>
    <w:rsid w:val="00DC37ED"/>
    <w:rsid w:val="00DE261B"/>
    <w:rsid w:val="00E02A2F"/>
    <w:rsid w:val="00E16981"/>
    <w:rsid w:val="00E32505"/>
    <w:rsid w:val="00E44AE1"/>
    <w:rsid w:val="00E501E4"/>
    <w:rsid w:val="00E65B1C"/>
    <w:rsid w:val="00E665A1"/>
    <w:rsid w:val="00E7034A"/>
    <w:rsid w:val="00E717D8"/>
    <w:rsid w:val="00E95F45"/>
    <w:rsid w:val="00EB5AD5"/>
    <w:rsid w:val="00EB6F62"/>
    <w:rsid w:val="00EC7AA7"/>
    <w:rsid w:val="00EE01A9"/>
    <w:rsid w:val="00EE21EE"/>
    <w:rsid w:val="00EF5F2D"/>
    <w:rsid w:val="00F01583"/>
    <w:rsid w:val="00F1680E"/>
    <w:rsid w:val="00F17DB6"/>
    <w:rsid w:val="00F23CC9"/>
    <w:rsid w:val="00F32970"/>
    <w:rsid w:val="00F447B1"/>
    <w:rsid w:val="00F71F1A"/>
    <w:rsid w:val="00F8181A"/>
    <w:rsid w:val="00F82A29"/>
    <w:rsid w:val="00F937C8"/>
    <w:rsid w:val="00FA3DC9"/>
    <w:rsid w:val="00FB0347"/>
    <w:rsid w:val="00FB77FA"/>
    <w:rsid w:val="00FC259D"/>
    <w:rsid w:val="00FC661E"/>
    <w:rsid w:val="00FC6E80"/>
    <w:rsid w:val="00FD394F"/>
    <w:rsid w:val="00FE6302"/>
    <w:rsid w:val="00FF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11BF5"/>
  <w15:chartTrackingRefBased/>
  <w15:docId w15:val="{BE7E4164-E5A0-47DF-8A05-F5A8C5E7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61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1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1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1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1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1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1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1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1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1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1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1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1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1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1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1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6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1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6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1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1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1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1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15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F1A"/>
  </w:style>
  <w:style w:type="paragraph" w:styleId="Footer">
    <w:name w:val="footer"/>
    <w:basedOn w:val="Normal"/>
    <w:link w:val="FooterChar"/>
    <w:uiPriority w:val="99"/>
    <w:unhideWhenUsed/>
    <w:rsid w:val="00F71F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2b83c5-6baf-47f6-9aad-28d333549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61AB71376CA4D8CC114C76E6EF6C5" ma:contentTypeVersion="11" ma:contentTypeDescription="Create a new document." ma:contentTypeScope="" ma:versionID="895d0840071595cab03ca4fcf0ef06c1">
  <xsd:schema xmlns:xsd="http://www.w3.org/2001/XMLSchema" xmlns:xs="http://www.w3.org/2001/XMLSchema" xmlns:p="http://schemas.microsoft.com/office/2006/metadata/properties" xmlns:ns3="672b83c5-6baf-47f6-9aad-28d333549957" targetNamespace="http://schemas.microsoft.com/office/2006/metadata/properties" ma:root="true" ma:fieldsID="8b896ac688d688419ebca66dcd251495" ns3:_="">
    <xsd:import namespace="672b83c5-6baf-47f6-9aad-28d33354995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2b83c5-6baf-47f6-9aad-28d33354995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E2EA4E-2DB7-4B40-9C3E-6B01CC5209CD}">
  <ds:schemaRefs>
    <ds:schemaRef ds:uri="http://purl.org/dc/elements/1.1/"/>
    <ds:schemaRef ds:uri="http://purl.org/dc/terms/"/>
    <ds:schemaRef ds:uri="672b83c5-6baf-47f6-9aad-28d333549957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41B148F-FCCB-4B64-81BB-987644894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FFF45-5402-4B58-A9DC-082E25BF8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2b83c5-6baf-47f6-9aad-28d333549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a9a1043-52cb-404e-bc8d-cb2b5a92d3bc}" enabled="0" method="" siteId="{3a9a1043-52cb-404e-bc8d-cb2b5a92d3b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1844</Words>
  <Characters>8229</Characters>
  <Application>Microsoft Office Word</Application>
  <DocSecurity>0</DocSecurity>
  <Lines>191</Lines>
  <Paragraphs>76</Paragraphs>
  <ScaleCrop>false</ScaleCrop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Ryann Martino</dc:creator>
  <cp:keywords/>
  <dc:description/>
  <cp:lastModifiedBy>Ryann Martino</cp:lastModifiedBy>
  <cp:revision>2</cp:revision>
  <dcterms:created xsi:type="dcterms:W3CDTF">2025-12-16T22:53:00Z</dcterms:created>
  <dcterms:modified xsi:type="dcterms:W3CDTF">2025-12-16T22:53:00Z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0x01010001E61AB71376CA4D8CC114C76E6EF6C5</vt:lpwstr>
  </property>
</Properties>
</file>